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2E" w:rsidRDefault="0094019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19C">
        <w:rPr>
          <w:rFonts w:ascii="Times New Roman" w:hAnsi="Times New Roman" w:cs="Times New Roman"/>
          <w:b/>
          <w:i/>
          <w:noProof/>
          <w:u w:val="single"/>
        </w:rPr>
        <w:pict>
          <v:rect id="Прямоугольник 2" o:spid="_x0000_s1026" style="position:absolute;margin-left:380.5pt;margin-top:15.45pt;width:113.9pt;height:41.9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" fillcolor="window" strokecolor="windowText" strokeweight="2pt">
            <v:textbox>
              <w:txbxContent>
                <w:p w:rsidR="0087685B" w:rsidRPr="00263849" w:rsidRDefault="0087685B" w:rsidP="001E322E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:rsid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55DD6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Фамилия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Имя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67618C" w:rsidRPr="001E322E" w:rsidRDefault="0067618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E322E">
        <w:rPr>
          <w:rFonts w:ascii="Times New Roman" w:hAnsi="Times New Roman" w:cs="Times New Roman"/>
          <w:i/>
          <w:sz w:val="26"/>
          <w:szCs w:val="26"/>
          <w:u w:val="single"/>
        </w:rPr>
        <w:t>Отчество</w:t>
      </w:r>
      <w:r w:rsidRPr="001E322E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1E322E" w:rsidRPr="001E322E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1E322E" w:rsidRPr="001E322E" w:rsidRDefault="001E322E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5276"/>
      </w:tblGrid>
      <w:tr w:rsidR="001E322E" w:rsidRPr="001E322E" w:rsidTr="001E322E">
        <w:trPr>
          <w:trHeight w:val="1963"/>
        </w:trPr>
        <w:tc>
          <w:tcPr>
            <w:tcW w:w="5447" w:type="dxa"/>
          </w:tcPr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Паспорт: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серия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</w:t>
            </w: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proofErr w:type="spellEnd"/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Кем </w:t>
            </w:r>
            <w:proofErr w:type="gramStart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выдан</w:t>
            </w:r>
            <w:proofErr w:type="gramEnd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</w:t>
            </w:r>
          </w:p>
          <w:p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выдачи</w:t>
            </w:r>
            <w:r w:rsidRPr="001E322E">
              <w:rPr>
                <w:rFonts w:ascii="Times New Roman" w:hAnsi="Times New Roman" w:cs="Times New Roman"/>
                <w:b/>
                <w:sz w:val="26"/>
                <w:szCs w:val="26"/>
              </w:rPr>
              <w:t>:_____________________</w:t>
            </w:r>
          </w:p>
          <w:p w:rsidR="00694A05" w:rsidRDefault="00694A05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A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</w:p>
          <w:p w:rsidR="00184614" w:rsidRPr="001E322E" w:rsidRDefault="00184614" w:rsidP="0018461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84614">
              <w:rPr>
                <w:rFonts w:ascii="Times New Roman" w:hAnsi="Times New Roman" w:cs="Times New Roman"/>
                <w:sz w:val="26"/>
                <w:szCs w:val="26"/>
              </w:rPr>
              <w:t>для 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)________________</w:t>
            </w:r>
          </w:p>
        </w:tc>
        <w:tc>
          <w:tcPr>
            <w:tcW w:w="5276" w:type="dxa"/>
          </w:tcPr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Адрес регистрации:_</w:t>
            </w:r>
            <w:bookmarkStart w:id="0" w:name="_GoBack"/>
            <w:bookmarkEnd w:id="0"/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E322E" w:rsidRP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Контактный телефон:__________</w:t>
            </w:r>
          </w:p>
          <w:p w:rsidR="001E322E" w:rsidRDefault="001E322E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3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</w:t>
            </w:r>
          </w:p>
          <w:p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/с (</w:t>
            </w:r>
            <w:r w:rsidRPr="00184614">
              <w:rPr>
                <w:rFonts w:ascii="Times New Roman" w:hAnsi="Times New Roman" w:cs="Times New Roman"/>
                <w:i/>
                <w:sz w:val="26"/>
                <w:szCs w:val="26"/>
              </w:rPr>
              <w:t>для ИП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)_____________________</w:t>
            </w:r>
          </w:p>
          <w:p w:rsidR="00184614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</w:t>
            </w:r>
          </w:p>
          <w:p w:rsidR="00184614" w:rsidRPr="001E322E" w:rsidRDefault="00184614" w:rsidP="006A5D1E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БИК____________________________</w:t>
            </w:r>
          </w:p>
        </w:tc>
      </w:tr>
    </w:tbl>
    <w:p w:rsidR="006A5D1E" w:rsidRPr="001E322E" w:rsidRDefault="003A6114" w:rsidP="00C55B0D">
      <w:pPr>
        <w:spacing w:line="240" w:lineRule="auto"/>
        <w:contextualSpacing/>
        <w:rPr>
          <w:rFonts w:ascii="Times New Roman" w:hAnsi="Times New Roman" w:cs="Times New Roman"/>
        </w:rPr>
      </w:pPr>
      <w:r w:rsidRPr="001E322E">
        <w:rPr>
          <w:rFonts w:ascii="Times New Roman" w:hAnsi="Times New Roman" w:cs="Times New Roman"/>
          <w:b/>
          <w:i/>
        </w:rPr>
        <w:t>Просим</w:t>
      </w:r>
      <w:r w:rsidR="001E23D0" w:rsidRPr="001E322E">
        <w:rPr>
          <w:rFonts w:ascii="Times New Roman" w:hAnsi="Times New Roman" w:cs="Times New Roman"/>
          <w:b/>
          <w:i/>
        </w:rPr>
        <w:t xml:space="preserve"> подготовить договор на оказание услуг</w:t>
      </w:r>
      <w:r w:rsidR="0063697C" w:rsidRPr="001E322E">
        <w:rPr>
          <w:rFonts w:ascii="Times New Roman" w:hAnsi="Times New Roman" w:cs="Times New Roman"/>
          <w:b/>
          <w:i/>
        </w:rPr>
        <w:t xml:space="preserve"> по адресу</w:t>
      </w:r>
      <w:r w:rsidR="00C55B0D" w:rsidRPr="001E322E">
        <w:rPr>
          <w:rFonts w:ascii="Times New Roman" w:hAnsi="Times New Roman" w:cs="Times New Roman"/>
          <w:b/>
          <w:i/>
        </w:rPr>
        <w:t>:</w:t>
      </w:r>
      <w:r w:rsidR="00C55B0D" w:rsidRPr="001E322E">
        <w:rPr>
          <w:rFonts w:ascii="Times New Roman" w:hAnsi="Times New Roman" w:cs="Times New Roman"/>
          <w:i/>
        </w:rPr>
        <w:t xml:space="preserve"> </w:t>
      </w:r>
      <w:r w:rsidRPr="001E322E">
        <w:rPr>
          <w:rFonts w:ascii="Times New Roman" w:hAnsi="Times New Roman" w:cs="Times New Roman"/>
        </w:rPr>
        <w:t>___________________________________________________</w:t>
      </w:r>
      <w:r w:rsidR="00555DD6" w:rsidRPr="001E322E">
        <w:rPr>
          <w:rFonts w:ascii="Times New Roman" w:hAnsi="Times New Roman" w:cs="Times New Roman"/>
        </w:rPr>
        <w:t>______________________________________________</w:t>
      </w:r>
      <w:r w:rsidRPr="001E322E">
        <w:rPr>
          <w:rFonts w:ascii="Times New Roman" w:hAnsi="Times New Roman" w:cs="Times New Roman"/>
        </w:rPr>
        <w:t>__</w:t>
      </w:r>
      <w:r w:rsidR="001E322E" w:rsidRPr="001E322E">
        <w:rPr>
          <w:rFonts w:ascii="Times New Roman" w:hAnsi="Times New Roman" w:cs="Times New Roman"/>
        </w:rPr>
        <w:t>_____________________________</w:t>
      </w:r>
      <w:r w:rsidR="00555DD6" w:rsidRPr="001E322E">
        <w:rPr>
          <w:rFonts w:ascii="Times New Roman" w:hAnsi="Times New Roman" w:cs="Times New Roman"/>
        </w:rPr>
        <w:t xml:space="preserve">, </w:t>
      </w:r>
      <w:r w:rsidR="00555DD6" w:rsidRPr="001E322E">
        <w:rPr>
          <w:rFonts w:ascii="Times New Roman" w:hAnsi="Times New Roman" w:cs="Times New Roman"/>
          <w:i/>
        </w:rPr>
        <w:t>если более 1 адреса указывается Приложение №1</w:t>
      </w:r>
      <w:r w:rsidR="00814442" w:rsidRPr="001E322E">
        <w:rPr>
          <w:rFonts w:ascii="Times New Roman" w:hAnsi="Times New Roman" w:cs="Times New Roman"/>
          <w:i/>
        </w:rPr>
        <w:t>.</w:t>
      </w:r>
    </w:p>
    <w:p w:rsidR="0063697C" w:rsidRPr="001E23D0" w:rsidRDefault="0063697C" w:rsidP="006369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8"/>
        <w:gridCol w:w="566"/>
        <w:gridCol w:w="6804"/>
        <w:gridCol w:w="1134"/>
        <w:gridCol w:w="709"/>
        <w:gridCol w:w="1134"/>
      </w:tblGrid>
      <w:tr w:rsidR="009273B5" w:rsidRPr="00A534A9" w:rsidTr="008E5EF6">
        <w:trPr>
          <w:trHeight w:val="543"/>
        </w:trPr>
        <w:tc>
          <w:tcPr>
            <w:tcW w:w="568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4A9">
              <w:rPr>
                <w:rFonts w:ascii="Times New Roman" w:hAnsi="Times New Roman" w:cs="Times New Roman"/>
              </w:rPr>
              <w:t>/</w:t>
            </w:r>
            <w:proofErr w:type="spell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9273B5" w:rsidRPr="00A534A9" w:rsidRDefault="009273B5" w:rsidP="008E5EF6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</w:p>
        </w:tc>
        <w:tc>
          <w:tcPr>
            <w:tcW w:w="709" w:type="dxa"/>
          </w:tcPr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</w:p>
          <w:p w:rsidR="009273B5" w:rsidRDefault="009273B5" w:rsidP="008E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. НДС</w:t>
            </w:r>
          </w:p>
        </w:tc>
      </w:tr>
      <w:tr w:rsidR="009273B5" w:rsidRPr="00A534A9" w:rsidTr="008E5EF6">
        <w:trPr>
          <w:trHeight w:val="274"/>
        </w:trPr>
        <w:tc>
          <w:tcPr>
            <w:tcW w:w="568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:rsidTr="008E5EF6">
        <w:trPr>
          <w:trHeight w:val="56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54"/>
        </w:trPr>
        <w:tc>
          <w:tcPr>
            <w:tcW w:w="568" w:type="dxa"/>
          </w:tcPr>
          <w:p w:rsidR="009273B5" w:rsidRPr="00A534A9" w:rsidRDefault="009273B5" w:rsidP="008E5E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73B5" w:rsidRPr="00A534A9" w:rsidTr="008E5EF6">
        <w:trPr>
          <w:trHeight w:val="419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2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2 104,90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96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3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6 382,10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01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4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0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5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3 563,00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299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6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4 119,80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8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7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 xml:space="preserve">Согласование проектов инженерных коммуникаций (водопроводов, канализации, газопроводов, </w:t>
            </w:r>
            <w:proofErr w:type="spellStart"/>
            <w:r w:rsidRPr="00A534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A534A9">
              <w:rPr>
                <w:rFonts w:ascii="Times New Roman" w:hAnsi="Times New Roman" w:cs="Times New Roman"/>
              </w:rPr>
              <w:t>, телефонных каналов)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3 904,60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2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8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9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2 244,70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</w:t>
            </w:r>
            <w:r>
              <w:t>0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357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12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13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3 019,80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  <w:tr w:rsidR="009273B5" w:rsidRPr="00A534A9" w:rsidTr="008E5EF6">
        <w:trPr>
          <w:trHeight w:val="405"/>
        </w:trPr>
        <w:tc>
          <w:tcPr>
            <w:tcW w:w="568" w:type="dxa"/>
          </w:tcPr>
          <w:p w:rsidR="009273B5" w:rsidRPr="00A534A9" w:rsidRDefault="009273B5" w:rsidP="008E5EF6"/>
        </w:tc>
        <w:tc>
          <w:tcPr>
            <w:tcW w:w="566" w:type="dxa"/>
          </w:tcPr>
          <w:p w:rsidR="009273B5" w:rsidRPr="00A534A9" w:rsidRDefault="009273B5" w:rsidP="008E5EF6">
            <w:r w:rsidRPr="00A534A9">
              <w:t>14</w:t>
            </w:r>
          </w:p>
        </w:tc>
        <w:tc>
          <w:tcPr>
            <w:tcW w:w="6804" w:type="dxa"/>
          </w:tcPr>
          <w:p w:rsidR="009273B5" w:rsidRPr="00A534A9" w:rsidRDefault="009273B5" w:rsidP="008E5EF6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:rsidR="009273B5" w:rsidRPr="001F27D0" w:rsidRDefault="009273B5" w:rsidP="008E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5 703,50</w:t>
            </w:r>
          </w:p>
        </w:tc>
        <w:tc>
          <w:tcPr>
            <w:tcW w:w="709" w:type="dxa"/>
          </w:tcPr>
          <w:p w:rsidR="009273B5" w:rsidRPr="00A534A9" w:rsidRDefault="009273B5" w:rsidP="008E5EF6"/>
        </w:tc>
        <w:tc>
          <w:tcPr>
            <w:tcW w:w="1134" w:type="dxa"/>
          </w:tcPr>
          <w:p w:rsidR="009273B5" w:rsidRPr="00A534A9" w:rsidRDefault="009273B5" w:rsidP="008E5EF6"/>
        </w:tc>
      </w:tr>
    </w:tbl>
    <w:p w:rsidR="00C2698D" w:rsidRDefault="00C2698D" w:rsidP="00742D2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273B5" w:rsidRPr="009273B5" w:rsidRDefault="009273B5" w:rsidP="0074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Ф.И.О.</w:t>
      </w:r>
    </w:p>
    <w:p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1E322E" w:rsidRDefault="001E322E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2698D" w:rsidRDefault="00C2698D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9273B5" w:rsidRDefault="009273B5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:rsidR="000719F2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0E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Default="0094019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:rsidR="0087685B" w:rsidRPr="001B3F4F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proofErr w:type="gramEnd"/>
                  <w:r w:rsidRPr="0087685B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="00B47F68" w:rsidRPr="00BD71C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87685B" w:rsidRPr="0087685B" w:rsidRDefault="0087685B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 w:rsidRPr="0087685B">
                    <w:rPr>
                      <w:b/>
                      <w:sz w:val="28"/>
                      <w:szCs w:val="28"/>
                    </w:rPr>
                    <w:t>34-30-24</w:t>
                  </w:r>
                </w:p>
              </w:txbxContent>
            </v:textbox>
          </v:rect>
        </w:pic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1E322E">
      <w:pgSz w:w="11906" w:h="16838"/>
      <w:pgMar w:top="567" w:right="851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D1E"/>
    <w:rsid w:val="0005296F"/>
    <w:rsid w:val="000719F2"/>
    <w:rsid w:val="00097B98"/>
    <w:rsid w:val="000E25AF"/>
    <w:rsid w:val="001142B7"/>
    <w:rsid w:val="0013714F"/>
    <w:rsid w:val="00172AED"/>
    <w:rsid w:val="00184614"/>
    <w:rsid w:val="001850E2"/>
    <w:rsid w:val="001B3F4F"/>
    <w:rsid w:val="001E23D0"/>
    <w:rsid w:val="001E322E"/>
    <w:rsid w:val="00301C4F"/>
    <w:rsid w:val="00330244"/>
    <w:rsid w:val="003A6114"/>
    <w:rsid w:val="003C3284"/>
    <w:rsid w:val="0041420B"/>
    <w:rsid w:val="00537F8E"/>
    <w:rsid w:val="00555DD6"/>
    <w:rsid w:val="005B02E1"/>
    <w:rsid w:val="0063697C"/>
    <w:rsid w:val="0067618C"/>
    <w:rsid w:val="00694A05"/>
    <w:rsid w:val="006A5D1E"/>
    <w:rsid w:val="00742D29"/>
    <w:rsid w:val="00766BCB"/>
    <w:rsid w:val="007D3EB8"/>
    <w:rsid w:val="00814442"/>
    <w:rsid w:val="0087685B"/>
    <w:rsid w:val="009273B5"/>
    <w:rsid w:val="009304B0"/>
    <w:rsid w:val="0094019C"/>
    <w:rsid w:val="009D2592"/>
    <w:rsid w:val="009F6738"/>
    <w:rsid w:val="00B41D35"/>
    <w:rsid w:val="00B47F68"/>
    <w:rsid w:val="00B80258"/>
    <w:rsid w:val="00C14E0E"/>
    <w:rsid w:val="00C2698D"/>
    <w:rsid w:val="00C4094F"/>
    <w:rsid w:val="00C55B0D"/>
    <w:rsid w:val="00CC56CC"/>
    <w:rsid w:val="00D16334"/>
    <w:rsid w:val="00DF2C17"/>
    <w:rsid w:val="00E118D0"/>
    <w:rsid w:val="00E31CCF"/>
    <w:rsid w:val="00EC3886"/>
    <w:rsid w:val="00F17A40"/>
    <w:rsid w:val="00FD34CA"/>
    <w:rsid w:val="00F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88F7-A30E-4A83-943C-9A5FF721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Абонентский 3-этаж(4)</cp:lastModifiedBy>
  <cp:revision>20</cp:revision>
  <cp:lastPrinted>2020-02-14T05:34:00Z</cp:lastPrinted>
  <dcterms:created xsi:type="dcterms:W3CDTF">2017-06-01T06:12:00Z</dcterms:created>
  <dcterms:modified xsi:type="dcterms:W3CDTF">2022-01-21T07:38:00Z</dcterms:modified>
</cp:coreProperties>
</file>